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D5CFECD" w14:textId="77777777" w:rsidR="000911F2" w:rsidRPr="00D900B9" w:rsidRDefault="000911F2" w:rsidP="000911F2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  <w:r w:rsidRPr="00D900B9">
        <w:rPr>
          <w:rFonts w:cs="Calibri"/>
          <w:b/>
          <w:bCs/>
          <w:sz w:val="28"/>
          <w:szCs w:val="28"/>
        </w:rPr>
        <w:t>Granite State PNHP</w:t>
      </w:r>
    </w:p>
    <w:p w14:paraId="23A7E3C7" w14:textId="77777777" w:rsidR="000911F2" w:rsidRPr="00D900B9" w:rsidRDefault="000911F2" w:rsidP="000911F2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  <w:r>
        <w:rPr>
          <w:rFonts w:cs="Cambria"/>
          <w:b/>
          <w:sz w:val="28"/>
          <w:szCs w:val="28"/>
        </w:rPr>
        <w:t>Agenda</w:t>
      </w:r>
      <w:r w:rsidRPr="00D900B9">
        <w:rPr>
          <w:rFonts w:cs="Calibri"/>
          <w:b/>
          <w:bCs/>
          <w:sz w:val="28"/>
          <w:szCs w:val="28"/>
        </w:rPr>
        <w:t xml:space="preserve">, </w:t>
      </w:r>
      <w:r>
        <w:rPr>
          <w:rFonts w:cs="Calibri"/>
          <w:b/>
          <w:bCs/>
          <w:sz w:val="28"/>
          <w:szCs w:val="28"/>
        </w:rPr>
        <w:t>October 26</w:t>
      </w:r>
      <w:r w:rsidRPr="00D900B9">
        <w:rPr>
          <w:rFonts w:cs="Calibri"/>
          <w:b/>
          <w:bCs/>
          <w:sz w:val="28"/>
          <w:szCs w:val="28"/>
        </w:rPr>
        <w:t>, 2016</w:t>
      </w:r>
    </w:p>
    <w:p w14:paraId="7ADA12F2" w14:textId="77777777" w:rsidR="000911F2" w:rsidRPr="00D900B9" w:rsidRDefault="000911F2" w:rsidP="000911F2">
      <w:pPr>
        <w:widowControl w:val="0"/>
        <w:autoSpaceDE w:val="0"/>
        <w:autoSpaceDN w:val="0"/>
        <w:adjustRightInd w:val="0"/>
        <w:ind w:right="-720"/>
        <w:rPr>
          <w:rFonts w:cs="Cambria"/>
          <w:sz w:val="28"/>
          <w:szCs w:val="28"/>
        </w:rPr>
      </w:pPr>
    </w:p>
    <w:p w14:paraId="1B15BCF6" w14:textId="77777777" w:rsidR="000911F2" w:rsidRPr="00D900B9" w:rsidRDefault="000911F2" w:rsidP="000911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Introductions</w:t>
      </w:r>
    </w:p>
    <w:p w14:paraId="2BFEE456" w14:textId="77777777" w:rsidR="000911F2" w:rsidRPr="00D900B9" w:rsidRDefault="000911F2" w:rsidP="000911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 xml:space="preserve">Minutes from </w:t>
      </w:r>
      <w:r>
        <w:rPr>
          <w:rFonts w:cs="Calibri"/>
          <w:sz w:val="28"/>
          <w:szCs w:val="28"/>
        </w:rPr>
        <w:t>September 28</w:t>
      </w:r>
    </w:p>
    <w:p w14:paraId="6C8A8F35" w14:textId="77777777" w:rsidR="000911F2" w:rsidRPr="00D900B9" w:rsidRDefault="000911F2" w:rsidP="000911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HB1310</w:t>
      </w:r>
    </w:p>
    <w:p w14:paraId="1AA4C789" w14:textId="77777777" w:rsidR="000911F2" w:rsidRPr="00D900B9" w:rsidRDefault="000911F2" w:rsidP="000911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Status</w:t>
      </w:r>
    </w:p>
    <w:p w14:paraId="3E87A02C" w14:textId="77777777" w:rsidR="000911F2" w:rsidRDefault="000911F2" w:rsidP="000911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Preparations</w:t>
      </w:r>
    </w:p>
    <w:p w14:paraId="741883CF" w14:textId="77777777" w:rsidR="000911F2" w:rsidRDefault="000911F2" w:rsidP="000911F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proofErr w:type="gramStart"/>
      <w:r>
        <w:rPr>
          <w:rFonts w:cs="Calibri"/>
          <w:sz w:val="28"/>
          <w:szCs w:val="28"/>
        </w:rPr>
        <w:t>?changes</w:t>
      </w:r>
      <w:proofErr w:type="gramEnd"/>
      <w:r w:rsidR="005A44D6">
        <w:rPr>
          <w:rFonts w:cs="Calibri"/>
          <w:sz w:val="28"/>
          <w:szCs w:val="28"/>
        </w:rPr>
        <w:t xml:space="preserve"> to the bill?</w:t>
      </w:r>
    </w:p>
    <w:p w14:paraId="6B859581" w14:textId="77777777" w:rsidR="000911F2" w:rsidRDefault="000911F2" w:rsidP="000911F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Patients to testify</w:t>
      </w:r>
    </w:p>
    <w:p w14:paraId="7EC5790F" w14:textId="77777777" w:rsidR="000911F2" w:rsidRPr="00D900B9" w:rsidRDefault="000911F2" w:rsidP="000911F2">
      <w:pPr>
        <w:pStyle w:val="ListParagraph"/>
        <w:widowControl w:val="0"/>
        <w:numPr>
          <w:ilvl w:val="2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Doctors to testify</w:t>
      </w:r>
    </w:p>
    <w:p w14:paraId="78C236BF" w14:textId="77777777" w:rsidR="000911F2" w:rsidRPr="00D900B9" w:rsidRDefault="000911F2" w:rsidP="000911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Promoting the Bill</w:t>
      </w:r>
    </w:p>
    <w:p w14:paraId="4DBB38CB" w14:textId="77777777" w:rsidR="000911F2" w:rsidRPr="00D900B9" w:rsidRDefault="000911F2" w:rsidP="005A44D6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Study Commission structure/logistics</w:t>
      </w:r>
    </w:p>
    <w:p w14:paraId="227EA3E2" w14:textId="77777777" w:rsidR="000911F2" w:rsidRPr="00D900B9" w:rsidRDefault="000911F2" w:rsidP="000911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NH Med Society Letter </w:t>
      </w:r>
    </w:p>
    <w:p w14:paraId="6F61CA4C" w14:textId="77777777" w:rsidR="000911F2" w:rsidRPr="00D900B9" w:rsidRDefault="000911F2" w:rsidP="000911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Giving talks/showing movies</w:t>
      </w:r>
    </w:p>
    <w:p w14:paraId="159AC477" w14:textId="471EF489" w:rsidR="000911F2" w:rsidRPr="00D900B9" w:rsidRDefault="00AA3166" w:rsidP="000911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 xml:space="preserve">Oct. 2, </w:t>
      </w:r>
      <w:r w:rsidR="000911F2" w:rsidRPr="00D900B9">
        <w:rPr>
          <w:rFonts w:cs="Calibri"/>
          <w:sz w:val="28"/>
          <w:szCs w:val="28"/>
        </w:rPr>
        <w:t>Upper Valley Humanists, Hanover</w:t>
      </w:r>
    </w:p>
    <w:p w14:paraId="6D6FD0A2" w14:textId="7EF3CCB4" w:rsidR="000911F2" w:rsidRDefault="000911F2" w:rsidP="000911F2">
      <w:pPr>
        <w:pStyle w:val="ListParagraph"/>
        <w:widowControl w:val="0"/>
        <w:numPr>
          <w:ilvl w:val="1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Dec. 6</w:t>
      </w:r>
      <w:r w:rsidRPr="00D900B9">
        <w:rPr>
          <w:rFonts w:cs="Calibri"/>
          <w:sz w:val="28"/>
          <w:szCs w:val="28"/>
        </w:rPr>
        <w:t xml:space="preserve">, </w:t>
      </w:r>
      <w:r>
        <w:rPr>
          <w:rFonts w:cs="Calibri"/>
          <w:sz w:val="28"/>
          <w:szCs w:val="28"/>
        </w:rPr>
        <w:t xml:space="preserve">Tuesday, </w:t>
      </w:r>
      <w:r w:rsidRPr="00D900B9">
        <w:rPr>
          <w:rFonts w:cs="Calibri"/>
          <w:sz w:val="28"/>
          <w:szCs w:val="28"/>
        </w:rPr>
        <w:t>Temple Beth Jacob, Concord</w:t>
      </w:r>
    </w:p>
    <w:p w14:paraId="75A3DB06" w14:textId="77777777" w:rsidR="000911F2" w:rsidRPr="00D900B9" w:rsidRDefault="000911F2" w:rsidP="000911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Vermont PNHP meeting – Sunday, November 13 - Chester</w:t>
      </w:r>
    </w:p>
    <w:p w14:paraId="2A165EE8" w14:textId="77777777" w:rsidR="000911F2" w:rsidRPr="00D900B9" w:rsidRDefault="000911F2" w:rsidP="000911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 w:rsidRPr="00D900B9">
        <w:rPr>
          <w:rFonts w:cs="Calibri"/>
          <w:sz w:val="28"/>
          <w:szCs w:val="28"/>
        </w:rPr>
        <w:t>New business</w:t>
      </w:r>
      <w:r>
        <w:rPr>
          <w:rFonts w:cs="Calibri"/>
          <w:sz w:val="28"/>
          <w:szCs w:val="28"/>
        </w:rPr>
        <w:t xml:space="preserve"> </w:t>
      </w:r>
    </w:p>
    <w:p w14:paraId="3743A926" w14:textId="73CC4805" w:rsidR="000911F2" w:rsidRDefault="00AA3166" w:rsidP="000911F2">
      <w:pPr>
        <w:pStyle w:val="ListParagraph"/>
        <w:widowControl w:val="0"/>
        <w:numPr>
          <w:ilvl w:val="0"/>
          <w:numId w:val="1"/>
        </w:numPr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Next meeting</w:t>
      </w:r>
      <w:proofErr w:type="gramStart"/>
      <w:r>
        <w:rPr>
          <w:rFonts w:cs="Calibri"/>
          <w:sz w:val="28"/>
          <w:szCs w:val="28"/>
        </w:rPr>
        <w:t xml:space="preserve">: </w:t>
      </w:r>
      <w:r w:rsidR="000911F2" w:rsidRPr="00D900B9">
        <w:rPr>
          <w:rFonts w:cs="Calibri"/>
          <w:sz w:val="28"/>
          <w:szCs w:val="28"/>
        </w:rPr>
        <w:t>?</w:t>
      </w:r>
      <w:r w:rsidR="000911F2">
        <w:rPr>
          <w:rFonts w:cs="Calibri"/>
          <w:sz w:val="28"/>
          <w:szCs w:val="28"/>
        </w:rPr>
        <w:t>November</w:t>
      </w:r>
      <w:proofErr w:type="gramEnd"/>
      <w:r w:rsidR="000911F2">
        <w:rPr>
          <w:rFonts w:cs="Calibri"/>
          <w:sz w:val="28"/>
          <w:szCs w:val="28"/>
        </w:rPr>
        <w:t xml:space="preserve"> 30</w:t>
      </w:r>
    </w:p>
    <w:p w14:paraId="6F090F4D" w14:textId="77777777" w:rsidR="00790A47" w:rsidRDefault="00790A47" w:rsidP="00790A47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</w:p>
    <w:p w14:paraId="499CF3F5" w14:textId="52BFADA7" w:rsidR="00790A47" w:rsidRDefault="00790A47" w:rsidP="00790A47">
      <w:pPr>
        <w:widowControl w:val="0"/>
        <w:autoSpaceDE w:val="0"/>
        <w:autoSpaceDN w:val="0"/>
        <w:adjustRightInd w:val="0"/>
        <w:ind w:right="-720"/>
        <w:rPr>
          <w:rFonts w:cs="Calibri"/>
          <w:sz w:val="28"/>
          <w:szCs w:val="28"/>
        </w:rPr>
      </w:pPr>
      <w:r>
        <w:rPr>
          <w:rFonts w:cs="Calibri"/>
          <w:sz w:val="28"/>
          <w:szCs w:val="28"/>
        </w:rPr>
        <w:t>Attending:</w:t>
      </w:r>
    </w:p>
    <w:p w14:paraId="72668C97" w14:textId="632C6D2C" w:rsidR="00790A47" w:rsidRPr="00790A47" w:rsidRDefault="00790A47" w:rsidP="00790A47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 w:rsidRPr="00790A47">
        <w:rPr>
          <w:rFonts w:cs="Calibri"/>
        </w:rPr>
        <w:t>Ed Helm</w:t>
      </w:r>
    </w:p>
    <w:p w14:paraId="2547E8EE" w14:textId="2834A10D" w:rsidR="00790A47" w:rsidRPr="00790A47" w:rsidRDefault="00790A47" w:rsidP="00790A47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 w:rsidRPr="00790A47">
        <w:rPr>
          <w:rFonts w:cs="Calibri"/>
        </w:rPr>
        <w:t>Camilla Jones</w:t>
      </w:r>
    </w:p>
    <w:p w14:paraId="1E75CC8B" w14:textId="2B44FEA5" w:rsidR="00790A47" w:rsidRPr="00790A47" w:rsidRDefault="00790A47" w:rsidP="00790A47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 w:rsidRPr="00790A47">
        <w:rPr>
          <w:rFonts w:cs="Calibri"/>
        </w:rPr>
        <w:t>Don Kollisch</w:t>
      </w:r>
    </w:p>
    <w:p w14:paraId="06133E2D" w14:textId="10E9BF8F" w:rsidR="00790A47" w:rsidRDefault="00790A47" w:rsidP="00790A47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 w:rsidRPr="00790A47">
        <w:rPr>
          <w:rFonts w:cs="Calibri"/>
        </w:rPr>
        <w:t xml:space="preserve">Ahmed </w:t>
      </w:r>
      <w:proofErr w:type="spellStart"/>
      <w:r w:rsidRPr="00790A47">
        <w:rPr>
          <w:rFonts w:cs="Calibri"/>
        </w:rPr>
        <w:t>Kutty</w:t>
      </w:r>
      <w:proofErr w:type="spellEnd"/>
    </w:p>
    <w:p w14:paraId="7E536F12" w14:textId="0002C40D" w:rsidR="008548C9" w:rsidRDefault="008548C9" w:rsidP="00790A47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Kern Wisner (phone)</w:t>
      </w:r>
    </w:p>
    <w:p w14:paraId="49709B4D" w14:textId="6269A50A" w:rsidR="008548C9" w:rsidRDefault="008548C9" w:rsidP="00790A47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Chip Deming (phone)</w:t>
      </w:r>
    </w:p>
    <w:p w14:paraId="2CA9E50F" w14:textId="0CC53683" w:rsidR="005F3BDC" w:rsidRDefault="005F3BDC" w:rsidP="00790A47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Lauren </w:t>
      </w:r>
      <w:proofErr w:type="spellStart"/>
      <w:r>
        <w:rPr>
          <w:rFonts w:cs="Calibri"/>
        </w:rPr>
        <w:t>Hallahan</w:t>
      </w:r>
      <w:proofErr w:type="spellEnd"/>
      <w:r>
        <w:rPr>
          <w:rFonts w:cs="Calibri"/>
        </w:rPr>
        <w:t xml:space="preserve"> (phone)</w:t>
      </w:r>
    </w:p>
    <w:p w14:paraId="47F41E21" w14:textId="77777777" w:rsidR="00ED710D" w:rsidRDefault="00ED710D" w:rsidP="00790A47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</w:p>
    <w:p w14:paraId="21C0670A" w14:textId="6D3D9C28" w:rsidR="00ED710D" w:rsidRPr="00ED710D" w:rsidRDefault="00ED710D" w:rsidP="00ED7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 w:rsidRPr="00ED710D">
        <w:rPr>
          <w:rFonts w:cs="Calibri"/>
        </w:rPr>
        <w:t>Minutes accepted</w:t>
      </w:r>
    </w:p>
    <w:p w14:paraId="2EC7ED00" w14:textId="4E2BC00C" w:rsidR="00ED710D" w:rsidRDefault="004564AC" w:rsidP="00ED7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Ed: Al </w:t>
      </w:r>
      <w:proofErr w:type="spellStart"/>
      <w:r>
        <w:rPr>
          <w:rFonts w:cs="Calibri"/>
        </w:rPr>
        <w:t>Gobeille</w:t>
      </w:r>
      <w:proofErr w:type="spellEnd"/>
      <w:r w:rsidR="00211935">
        <w:rPr>
          <w:rFonts w:cs="Calibri"/>
        </w:rPr>
        <w:t xml:space="preserve"> hasn’t yet seen FIXIT</w:t>
      </w:r>
    </w:p>
    <w:p w14:paraId="1839B561" w14:textId="17B1F759" w:rsidR="00211935" w:rsidRDefault="00211935" w:rsidP="00ED710D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Ahmed: the correct HB1310 bill WILL be submitted</w:t>
      </w:r>
    </w:p>
    <w:p w14:paraId="2C496B9C" w14:textId="29422EC3" w:rsidR="00211935" w:rsidRDefault="005F3BDC" w:rsidP="00211935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Ahmed: I think that </w:t>
      </w:r>
      <w:r w:rsidR="00211935">
        <w:rPr>
          <w:rFonts w:cs="Calibri"/>
        </w:rPr>
        <w:t>McNamara can be the Sponsor</w:t>
      </w:r>
      <w:r>
        <w:rPr>
          <w:rFonts w:cs="Calibri"/>
        </w:rPr>
        <w:t xml:space="preserve"> of the 2017 bill</w:t>
      </w:r>
      <w:r w:rsidR="00211935">
        <w:rPr>
          <w:rFonts w:cs="Calibri"/>
        </w:rPr>
        <w:t>, with Peter Leishman as a co-Sponsor</w:t>
      </w:r>
      <w:r w:rsidRPr="005F3BDC">
        <w:rPr>
          <w:rFonts w:cs="Calibri"/>
          <w:color w:val="FF0000"/>
        </w:rPr>
        <w:t>.   I will speak with both of them about this</w:t>
      </w:r>
      <w:r>
        <w:rPr>
          <w:rFonts w:cs="Calibri"/>
        </w:rPr>
        <w:t>.</w:t>
      </w:r>
    </w:p>
    <w:p w14:paraId="059758DB" w14:textId="27CE33E7" w:rsidR="005F3BDC" w:rsidRDefault="005F3BDC" w:rsidP="005F3BD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Ed: Lauren </w:t>
      </w:r>
      <w:proofErr w:type="spellStart"/>
      <w:r>
        <w:rPr>
          <w:rFonts w:cs="Calibri"/>
        </w:rPr>
        <w:t>Hallahan</w:t>
      </w:r>
      <w:proofErr w:type="spellEnd"/>
      <w:r>
        <w:rPr>
          <w:rFonts w:cs="Calibri"/>
        </w:rPr>
        <w:t xml:space="preserve"> has done research, and is assured that the new one will be submitted</w:t>
      </w:r>
    </w:p>
    <w:p w14:paraId="04C8ECB3" w14:textId="0150E64F" w:rsidR="005F3BDC" w:rsidRDefault="005F3BDC" w:rsidP="005F3BD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Lauren: per Ann and Susan, the amended bill HAS been accepted.  The </w:t>
      </w:r>
      <w:proofErr w:type="gramStart"/>
      <w:r>
        <w:rPr>
          <w:rFonts w:cs="Calibri"/>
        </w:rPr>
        <w:t>Web-site</w:t>
      </w:r>
      <w:proofErr w:type="gramEnd"/>
      <w:r>
        <w:rPr>
          <w:rFonts w:cs="Calibri"/>
        </w:rPr>
        <w:t xml:space="preserve"> will be updated soon.</w:t>
      </w:r>
      <w:r w:rsidR="00AA3166">
        <w:rPr>
          <w:rFonts w:cs="Calibri"/>
        </w:rPr>
        <w:t xml:space="preserve">   </w:t>
      </w:r>
      <w:r w:rsidR="00AA3166" w:rsidRPr="00AA3166">
        <w:rPr>
          <w:rFonts w:cs="Calibri"/>
          <w:color w:val="FF0000"/>
        </w:rPr>
        <w:t>I will ask for a copy of the bill as accepted.</w:t>
      </w:r>
    </w:p>
    <w:p w14:paraId="2B2D4FD8" w14:textId="07A35588" w:rsidR="005F3BDC" w:rsidRDefault="00AA3166" w:rsidP="00AA31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Don:</w:t>
      </w:r>
      <w:r w:rsidR="004564AC">
        <w:rPr>
          <w:rFonts w:cs="Calibri"/>
        </w:rPr>
        <w:t xml:space="preserve">  let’s talk about what </w:t>
      </w:r>
      <w:r>
        <w:rPr>
          <w:rFonts w:cs="Calibri"/>
        </w:rPr>
        <w:t>changes we would want on the bill.</w:t>
      </w:r>
    </w:p>
    <w:p w14:paraId="7396BD7D" w14:textId="515AD9BF" w:rsidR="00AA3166" w:rsidRDefault="00AA3166" w:rsidP="00AA316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We can send out to a few people the list of proposed Commission members</w:t>
      </w:r>
    </w:p>
    <w:p w14:paraId="393F6D8F" w14:textId="6957969F" w:rsidR="00AA3166" w:rsidRDefault="00AA3166" w:rsidP="00AA316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Ahmed: next meeting should be focused on amending the Bill</w:t>
      </w:r>
    </w:p>
    <w:p w14:paraId="67F3C996" w14:textId="77777777" w:rsidR="004564AC" w:rsidRDefault="004564AC" w:rsidP="004564A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Don:  we need to be canny about proposing a well-balanced commission</w:t>
      </w:r>
    </w:p>
    <w:p w14:paraId="0E897BE0" w14:textId="77777777" w:rsidR="004564AC" w:rsidRDefault="004564AC" w:rsidP="004564AC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Ahmed: be sure to invite someone from Nurses.   </w:t>
      </w:r>
    </w:p>
    <w:p w14:paraId="4B6207EE" w14:textId="77777777" w:rsidR="004564AC" w:rsidRDefault="004564AC" w:rsidP="004564AC">
      <w:pPr>
        <w:pStyle w:val="ListParagraph"/>
        <w:widowControl w:val="0"/>
        <w:numPr>
          <w:ilvl w:val="3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lastRenderedPageBreak/>
        <w:t>Don: perhaps Barbara Powers</w:t>
      </w:r>
    </w:p>
    <w:p w14:paraId="0AD72136" w14:textId="77777777" w:rsidR="004564AC" w:rsidRDefault="004564AC" w:rsidP="004564A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Don:  all of us should feel free to reach out to “experts” – e.g. Susan </w:t>
      </w:r>
      <w:proofErr w:type="spellStart"/>
      <w:r>
        <w:rPr>
          <w:rFonts w:cs="Calibri"/>
        </w:rPr>
        <w:t>Almy</w:t>
      </w:r>
      <w:proofErr w:type="spellEnd"/>
      <w:r>
        <w:rPr>
          <w:rFonts w:cs="Calibri"/>
        </w:rPr>
        <w:t xml:space="preserve"> </w:t>
      </w:r>
      <w:proofErr w:type="gramStart"/>
      <w:r>
        <w:rPr>
          <w:rFonts w:cs="Calibri"/>
        </w:rPr>
        <w:t>-  for</w:t>
      </w:r>
      <w:proofErr w:type="gramEnd"/>
      <w:r>
        <w:rPr>
          <w:rFonts w:cs="Calibri"/>
        </w:rPr>
        <w:t xml:space="preserve"> advice about how to determine the members of the Commission</w:t>
      </w:r>
    </w:p>
    <w:p w14:paraId="653CC8E4" w14:textId="4B33534A" w:rsidR="004564AC" w:rsidRPr="004564AC" w:rsidRDefault="004564AC" w:rsidP="004564AC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Ed: the key is to find the “right” Chair of the Commission</w:t>
      </w:r>
    </w:p>
    <w:p w14:paraId="1B280514" w14:textId="35E07F80" w:rsidR="00AA3166" w:rsidRDefault="00AA3166" w:rsidP="00AA3166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Lauren:  </w:t>
      </w:r>
    </w:p>
    <w:p w14:paraId="1A9D1375" w14:textId="27BD8D34" w:rsidR="00AA3166" w:rsidRDefault="00AA3166" w:rsidP="00AA316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Members of the Commission</w:t>
      </w:r>
      <w:r w:rsidR="008A5FBE">
        <w:rPr>
          <w:rFonts w:cs="Calibri"/>
        </w:rPr>
        <w:t xml:space="preserve"> should be “PRO” single-payer; </w:t>
      </w:r>
      <w:r>
        <w:rPr>
          <w:rFonts w:cs="Calibri"/>
        </w:rPr>
        <w:t>people who are opposed should not be on the Commission</w:t>
      </w:r>
    </w:p>
    <w:p w14:paraId="26B9C2BC" w14:textId="40E4C85F" w:rsidR="00AA3166" w:rsidRDefault="00AA3166" w:rsidP="004564AC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Ed: </w:t>
      </w:r>
      <w:r w:rsidR="004564AC">
        <w:rPr>
          <w:rFonts w:cs="Calibri"/>
        </w:rPr>
        <w:t xml:space="preserve">at the hearing </w:t>
      </w:r>
      <w:r>
        <w:rPr>
          <w:rFonts w:cs="Calibri"/>
        </w:rPr>
        <w:t>there were 3 “well-dressed” pe</w:t>
      </w:r>
      <w:r w:rsidR="008A5FBE">
        <w:rPr>
          <w:rFonts w:cs="Calibri"/>
        </w:rPr>
        <w:t>ople at the sub-committee meeting, who likely were “ANTI” single-payer</w:t>
      </w:r>
    </w:p>
    <w:p w14:paraId="71FAC863" w14:textId="77777777" w:rsidR="00D23035" w:rsidRDefault="008A5FBE" w:rsidP="00AA316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 w:rsidRPr="00D23035">
        <w:rPr>
          <w:rFonts w:cs="Calibri"/>
        </w:rPr>
        <w:t xml:space="preserve">Susan Emerson was very excited about HB1310, albeit sad about her electoral defeat.   She </w:t>
      </w:r>
      <w:proofErr w:type="gramStart"/>
      <w:r w:rsidRPr="00D23035">
        <w:rPr>
          <w:rFonts w:cs="Calibri"/>
        </w:rPr>
        <w:t>said</w:t>
      </w:r>
      <w:proofErr w:type="gramEnd"/>
      <w:r w:rsidRPr="00D23035">
        <w:rPr>
          <w:rFonts w:cs="Calibri"/>
        </w:rPr>
        <w:t xml:space="preserve"> “I want to be part of moving this Bill along.”</w:t>
      </w:r>
    </w:p>
    <w:p w14:paraId="71AE2780" w14:textId="5DEBFA0E" w:rsidR="00D23035" w:rsidRDefault="00D23035" w:rsidP="00D2303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Camilla: can she be invited to attend GS-PNHP meetings</w:t>
      </w:r>
      <w:r w:rsidR="004564AC">
        <w:rPr>
          <w:rFonts w:cs="Calibri"/>
        </w:rPr>
        <w:t>?</w:t>
      </w:r>
    </w:p>
    <w:p w14:paraId="412E4FBD" w14:textId="622F9B7C" w:rsidR="00D23035" w:rsidRDefault="00D23035" w:rsidP="00D23035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Ed: probably hold off, as other legislators might be spooked</w:t>
      </w:r>
    </w:p>
    <w:p w14:paraId="0EA0763F" w14:textId="3CE67F4B" w:rsidR="008A5FBE" w:rsidRDefault="008A5FBE" w:rsidP="00AA3166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 w:rsidRPr="00D23035">
        <w:rPr>
          <w:rFonts w:cs="Calibri"/>
        </w:rPr>
        <w:t xml:space="preserve">I have submitted to Ed a comprehensive report, including reviews of other countries’ experiences with Single-Payer, and a discussion of the need for a financial analysis.  </w:t>
      </w:r>
    </w:p>
    <w:p w14:paraId="50196225" w14:textId="23E7C3D3" w:rsidR="006B2871" w:rsidRPr="006B2871" w:rsidRDefault="006B2871" w:rsidP="006B2871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Ken </w:t>
      </w:r>
      <w:proofErr w:type="spellStart"/>
      <w:r>
        <w:rPr>
          <w:rFonts w:cs="Calibri"/>
        </w:rPr>
        <w:t>Roos</w:t>
      </w:r>
      <w:proofErr w:type="spellEnd"/>
      <w:r>
        <w:rPr>
          <w:rFonts w:cs="Calibri"/>
        </w:rPr>
        <w:t>, a leader of SCIU, is interested in HB1310 and can help, including with promotional materials</w:t>
      </w:r>
    </w:p>
    <w:p w14:paraId="06E20A42" w14:textId="2CC848FE" w:rsidR="009566DA" w:rsidRDefault="009566DA" w:rsidP="009566D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Ahmed: we need to bring out as many patients - or families - with preventable death stories.</w:t>
      </w:r>
    </w:p>
    <w:p w14:paraId="1AA50EBE" w14:textId="0065A877" w:rsidR="009566DA" w:rsidRDefault="009566DA" w:rsidP="009566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The former Gubernatorial candidate, Steven </w:t>
      </w:r>
      <w:proofErr w:type="spellStart"/>
      <w:r>
        <w:rPr>
          <w:rFonts w:cs="Calibri"/>
        </w:rPr>
        <w:t>Marchand</w:t>
      </w:r>
      <w:proofErr w:type="spellEnd"/>
      <w:r>
        <w:rPr>
          <w:rFonts w:cs="Calibri"/>
        </w:rPr>
        <w:t>, has a story</w:t>
      </w:r>
    </w:p>
    <w:p w14:paraId="2B3BE7C5" w14:textId="47149620" w:rsidR="009566DA" w:rsidRDefault="009566DA" w:rsidP="009566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Camilla: my contact is now down in Florida</w:t>
      </w:r>
    </w:p>
    <w:p w14:paraId="34374310" w14:textId="7DE43BC2" w:rsidR="009566DA" w:rsidRDefault="009566DA" w:rsidP="009566DA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Ed: I can videotape her!  Find out where she is</w:t>
      </w:r>
    </w:p>
    <w:p w14:paraId="56FC8A30" w14:textId="1F14DDE3" w:rsidR="009566DA" w:rsidRDefault="009566DA" w:rsidP="009566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Ed: November and December we will beat the bushes to get stories</w:t>
      </w:r>
    </w:p>
    <w:p w14:paraId="314E2CAE" w14:textId="1207BEC1" w:rsidR="009566DA" w:rsidRDefault="009566DA" w:rsidP="009566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Don: </w:t>
      </w:r>
      <w:r w:rsidR="00034F44">
        <w:rPr>
          <w:rFonts w:cs="Calibri"/>
          <w:color w:val="FF0000"/>
        </w:rPr>
        <w:t xml:space="preserve">Rob </w:t>
      </w:r>
      <w:proofErr w:type="spellStart"/>
      <w:r w:rsidR="00034F44">
        <w:rPr>
          <w:rFonts w:cs="Calibri"/>
          <w:color w:val="FF0000"/>
        </w:rPr>
        <w:t>Kiefner</w:t>
      </w:r>
      <w:proofErr w:type="spellEnd"/>
      <w:r w:rsidR="00034F44">
        <w:rPr>
          <w:rFonts w:cs="Calibri"/>
          <w:color w:val="FF0000"/>
        </w:rPr>
        <w:t xml:space="preserve"> has offered to ask </w:t>
      </w:r>
      <w:bookmarkStart w:id="0" w:name="_GoBack"/>
      <w:bookmarkEnd w:id="0"/>
      <w:r w:rsidRPr="00034F44">
        <w:rPr>
          <w:rFonts w:cs="Calibri"/>
          <w:color w:val="FF0000"/>
        </w:rPr>
        <w:t>the NHAFP to put a query on the NH-AFP list-serv for patients’ stories</w:t>
      </w:r>
    </w:p>
    <w:p w14:paraId="6EAD7354" w14:textId="3AE26482" w:rsidR="009566DA" w:rsidRDefault="009566DA" w:rsidP="009566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Camilla: we can also ask for doctors’ office </w:t>
      </w:r>
      <w:proofErr w:type="spellStart"/>
      <w:r>
        <w:rPr>
          <w:rFonts w:cs="Calibri"/>
        </w:rPr>
        <w:t>office</w:t>
      </w:r>
      <w:proofErr w:type="spellEnd"/>
      <w:r>
        <w:rPr>
          <w:rFonts w:cs="Calibri"/>
        </w:rPr>
        <w:t xml:space="preserve"> managers about the trouble and expense of </w:t>
      </w:r>
      <w:proofErr w:type="spellStart"/>
      <w:r>
        <w:rPr>
          <w:rFonts w:cs="Calibri"/>
        </w:rPr>
        <w:t>sumitting</w:t>
      </w:r>
      <w:proofErr w:type="spellEnd"/>
      <w:r>
        <w:rPr>
          <w:rFonts w:cs="Calibri"/>
        </w:rPr>
        <w:t xml:space="preserve"> insurance claims</w:t>
      </w:r>
      <w:r w:rsidR="00E330BB">
        <w:rPr>
          <w:rFonts w:cs="Calibri"/>
        </w:rPr>
        <w:t xml:space="preserve"> (Rob: this should be on the NHAFP query)</w:t>
      </w:r>
    </w:p>
    <w:p w14:paraId="33B7A68C" w14:textId="4516AC5C" w:rsidR="006B2871" w:rsidRDefault="006B2871" w:rsidP="009566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Ed/Camilla: we both know Dr. Mike M, (Hooksett?) who </w:t>
      </w:r>
      <w:proofErr w:type="gramStart"/>
      <w:r>
        <w:rPr>
          <w:rFonts w:cs="Calibri"/>
        </w:rPr>
        <w:t>couldn’t  financially</w:t>
      </w:r>
      <w:proofErr w:type="gramEnd"/>
      <w:r>
        <w:rPr>
          <w:rFonts w:cs="Calibri"/>
        </w:rPr>
        <w:t xml:space="preserve"> maintain his practice because of the disjointed insurance system</w:t>
      </w:r>
    </w:p>
    <w:p w14:paraId="58184720" w14:textId="5AD4BF7C" w:rsidR="006B2871" w:rsidRDefault="004564AC" w:rsidP="009566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Ed:  the SE</w:t>
      </w:r>
      <w:r w:rsidR="006B2871">
        <w:rPr>
          <w:rFonts w:cs="Calibri"/>
        </w:rPr>
        <w:t>IU can find stories amongst its members</w:t>
      </w:r>
    </w:p>
    <w:p w14:paraId="6C580241" w14:textId="2EF59056" w:rsidR="006B2871" w:rsidRDefault="006B2871" w:rsidP="009566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Don:  perhaps Camilla/Ahmed/Rob can put a memo on our list-serv pushing our members to present a patient’s “story” of </w:t>
      </w:r>
      <w:r w:rsidR="00280CB3">
        <w:rPr>
          <w:rFonts w:cs="Calibri"/>
        </w:rPr>
        <w:t>financial or clinical hardship due to inadequate insurance.</w:t>
      </w:r>
    </w:p>
    <w:p w14:paraId="1DAF03A5" w14:textId="403ECBD6" w:rsidR="00280CB3" w:rsidRDefault="00280CB3" w:rsidP="009566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Ed: show people the video of Dr. Sherman saying “this bill will pass if you bring in passionate doctors and patients”</w:t>
      </w:r>
    </w:p>
    <w:p w14:paraId="441E9EE4" w14:textId="1AFA878B" w:rsidR="00280CB3" w:rsidRDefault="00280CB3" w:rsidP="009566D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Ahmed: hospital-based social workers might have stories of </w:t>
      </w:r>
      <w:proofErr w:type="gramStart"/>
      <w:r>
        <w:rPr>
          <w:rFonts w:cs="Calibri"/>
        </w:rPr>
        <w:t>medically-indigent</w:t>
      </w:r>
      <w:proofErr w:type="gramEnd"/>
      <w:r>
        <w:rPr>
          <w:rFonts w:cs="Calibri"/>
        </w:rPr>
        <w:t xml:space="preserve"> people being hurt by under-insurance or no insurance.  </w:t>
      </w:r>
    </w:p>
    <w:p w14:paraId="1F1C47C8" w14:textId="2842C1C0" w:rsidR="00280CB3" w:rsidRPr="00E56207" w:rsidRDefault="00280CB3" w:rsidP="00280CB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color w:val="FF0000"/>
        </w:rPr>
      </w:pPr>
      <w:r w:rsidRPr="00E56207">
        <w:rPr>
          <w:rFonts w:cs="Calibri"/>
          <w:color w:val="FF0000"/>
        </w:rPr>
        <w:t>Don: we each – Don, Camilla, Ahmed – should reach out to our nearby hospitals’ social workers</w:t>
      </w:r>
    </w:p>
    <w:p w14:paraId="3F909221" w14:textId="027E60B8" w:rsidR="00280CB3" w:rsidRPr="00E56207" w:rsidRDefault="00280CB3" w:rsidP="00280CB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color w:val="FF0000"/>
        </w:rPr>
      </w:pPr>
      <w:r w:rsidRPr="00E56207">
        <w:rPr>
          <w:rFonts w:cs="Calibri"/>
          <w:color w:val="FF0000"/>
        </w:rPr>
        <w:t>Don: I can reach out to our local free clinic, Good Neighbor, for stories.  And, perhaps, to ask if NH has the equivalent of VCCU</w:t>
      </w:r>
    </w:p>
    <w:p w14:paraId="240F9A59" w14:textId="3C79C980" w:rsidR="00280CB3" w:rsidRDefault="00280CB3" w:rsidP="00280CB3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Lauren:  are there organizations, like urban ministries</w:t>
      </w:r>
      <w:r w:rsidR="00034F44">
        <w:rPr>
          <w:rFonts w:cs="Calibri"/>
        </w:rPr>
        <w:t>, that can contribute stories</w:t>
      </w:r>
    </w:p>
    <w:p w14:paraId="77A8E7D1" w14:textId="2EC2DBC7" w:rsidR="00E56207" w:rsidRDefault="00E56207" w:rsidP="00E56207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Ahmed: the estimated 165 “preventable” deaths is a derived number</w:t>
      </w:r>
      <w:r w:rsidR="004564AC">
        <w:rPr>
          <w:rFonts w:cs="Calibri"/>
        </w:rPr>
        <w:t>, not a measured number</w:t>
      </w:r>
    </w:p>
    <w:p w14:paraId="2BB2A887" w14:textId="496707CC" w:rsidR="00E56207" w:rsidRDefault="00E56207" w:rsidP="00E56207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Ed</w:t>
      </w:r>
      <w:r w:rsidR="004564AC">
        <w:rPr>
          <w:rFonts w:cs="Calibri"/>
        </w:rPr>
        <w:t xml:space="preserve">: we need to find at least one </w:t>
      </w:r>
      <w:r>
        <w:rPr>
          <w:rFonts w:cs="Calibri"/>
        </w:rPr>
        <w:t>NH story</w:t>
      </w:r>
      <w:r w:rsidR="004564AC">
        <w:rPr>
          <w:rFonts w:cs="Calibri"/>
        </w:rPr>
        <w:t xml:space="preserve"> of a preventable death</w:t>
      </w:r>
    </w:p>
    <w:p w14:paraId="52861BF4" w14:textId="46F7339A" w:rsidR="00A01A3A" w:rsidRDefault="00A01A3A" w:rsidP="00A01A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NH Med Society letter is in process</w:t>
      </w:r>
    </w:p>
    <w:p w14:paraId="7DEB4D08" w14:textId="11DF17CC" w:rsidR="00A01A3A" w:rsidRDefault="00A01A3A" w:rsidP="00A01A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Talks/movies</w:t>
      </w:r>
    </w:p>
    <w:p w14:paraId="148372FD" w14:textId="4E7F06A9" w:rsidR="00A01A3A" w:rsidRDefault="00A01A3A" w:rsidP="00A01A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Don: I spoke at Upper Valley Humanists and have a good slide-set (which can be posted)</w:t>
      </w:r>
    </w:p>
    <w:p w14:paraId="36A0B651" w14:textId="59B6E769" w:rsidR="00A01A3A" w:rsidRDefault="00A01A3A" w:rsidP="00A01A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Ed: can the movie/panel at Temple Beth Jacob 12/6/16 be an opportunity for some modest fund-raising</w:t>
      </w:r>
    </w:p>
    <w:p w14:paraId="4A07BC51" w14:textId="3F4C34D9" w:rsidR="00A01A3A" w:rsidRDefault="00A01A3A" w:rsidP="00A01A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 xml:space="preserve">  Vermont PNHP meeting at the home of Sarah Kemble in Chester, VT, 11/13/16; Don will post this on the NH list serv soon</w:t>
      </w:r>
    </w:p>
    <w:p w14:paraId="6994322F" w14:textId="0646E1FB" w:rsidR="00A01A3A" w:rsidRDefault="00A01A3A" w:rsidP="00A01A3A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New business</w:t>
      </w:r>
    </w:p>
    <w:p w14:paraId="75562E9B" w14:textId="2AD4F5CE" w:rsidR="00A01A3A" w:rsidRDefault="00A01A3A" w:rsidP="00A01A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Ed: I will distribute DVD of the Interim Study Sub-</w:t>
      </w:r>
      <w:proofErr w:type="gramStart"/>
      <w:r>
        <w:rPr>
          <w:rFonts w:cs="Calibri"/>
        </w:rPr>
        <w:t>Committee  meeting</w:t>
      </w:r>
      <w:proofErr w:type="gramEnd"/>
    </w:p>
    <w:p w14:paraId="624C7943" w14:textId="27C2A2DA" w:rsidR="00A01A3A" w:rsidRPr="00AD0ACB" w:rsidRDefault="00A01A3A" w:rsidP="00A01A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  <w:color w:val="FF0000"/>
        </w:rPr>
      </w:pPr>
      <w:r w:rsidRPr="00AD0ACB">
        <w:rPr>
          <w:rFonts w:cs="Calibri"/>
          <w:color w:val="FF0000"/>
        </w:rPr>
        <w:t>Ed: please donate $</w:t>
      </w:r>
      <w:r w:rsidR="00AD0ACB" w:rsidRPr="00AD0ACB">
        <w:rPr>
          <w:rFonts w:cs="Calibri"/>
          <w:color w:val="FF0000"/>
        </w:rPr>
        <w:t xml:space="preserve"> to support this!   We need $$ to staff our work, i.e. Lauren </w:t>
      </w:r>
      <w:proofErr w:type="spellStart"/>
      <w:r w:rsidR="00AD0ACB" w:rsidRPr="00AD0ACB">
        <w:rPr>
          <w:rFonts w:cs="Calibri"/>
          <w:color w:val="FF0000"/>
        </w:rPr>
        <w:t>Hallahan</w:t>
      </w:r>
      <w:proofErr w:type="spellEnd"/>
      <w:r w:rsidR="00AD0ACB" w:rsidRPr="00AD0ACB">
        <w:rPr>
          <w:rFonts w:cs="Calibri"/>
          <w:color w:val="FF0000"/>
        </w:rPr>
        <w:t xml:space="preserve"> and the video producers.</w:t>
      </w:r>
    </w:p>
    <w:p w14:paraId="2C3C7E36" w14:textId="7CAB03D7" w:rsidR="00AD0ACB" w:rsidRDefault="00AD0ACB" w:rsidP="00A01A3A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Ed: I propose that the “Single-Payer Interest Group” change its name to “Medicare-for-All Interest Group”</w:t>
      </w:r>
    </w:p>
    <w:p w14:paraId="47BF4F3C" w14:textId="68E0930C" w:rsidR="00AD0ACB" w:rsidRDefault="00AD0ACB" w:rsidP="00AD0ACB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Ahmed: many groups have made the shift</w:t>
      </w:r>
      <w:r w:rsidR="009C78E1">
        <w:rPr>
          <w:rFonts w:cs="Calibri"/>
        </w:rPr>
        <w:t>; and we (Camilla and I) identified ourselves as “Medicare for All” at the last hearings.</w:t>
      </w:r>
    </w:p>
    <w:p w14:paraId="254C491A" w14:textId="7BDE4B1B" w:rsidR="00AD0ACB" w:rsidRPr="009C78E1" w:rsidRDefault="00AD0ACB" w:rsidP="009C78E1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Camilla: the concept of Medicare is not as comprehensive as Single-Payer</w:t>
      </w:r>
    </w:p>
    <w:p w14:paraId="25C4A03B" w14:textId="51400B9E" w:rsidR="00AD0ACB" w:rsidRDefault="00AD0ACB" w:rsidP="00AD0ACB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Ahmed: what we really want is “Improved Medicare for All”</w:t>
      </w:r>
    </w:p>
    <w:p w14:paraId="210A85B7" w14:textId="6E593321" w:rsidR="00AD0ACB" w:rsidRDefault="00AD0ACB" w:rsidP="00AD0ACB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Motion: We approve this change, pending input about the Medical Society from Gary</w:t>
      </w:r>
    </w:p>
    <w:p w14:paraId="42AF8428" w14:textId="7E7102FB" w:rsidR="007C0ABE" w:rsidRDefault="007C0ABE" w:rsidP="007C0ABE">
      <w:pPr>
        <w:pStyle w:val="ListParagraph"/>
        <w:widowControl w:val="0"/>
        <w:numPr>
          <w:ilvl w:val="1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Ed: can we have a separate treasurer and checking account for the Task Force, who can be more responsive than Don</w:t>
      </w:r>
    </w:p>
    <w:p w14:paraId="07D7D773" w14:textId="508C5DD4" w:rsidR="007C0ABE" w:rsidRPr="00F85E0F" w:rsidRDefault="007C0ABE" w:rsidP="007C0ABE">
      <w:pPr>
        <w:pStyle w:val="ListParagraph"/>
        <w:widowControl w:val="0"/>
        <w:numPr>
          <w:ilvl w:val="2"/>
          <w:numId w:val="2"/>
        </w:numPr>
        <w:autoSpaceDE w:val="0"/>
        <w:autoSpaceDN w:val="0"/>
        <w:adjustRightInd w:val="0"/>
        <w:ind w:right="-720"/>
        <w:rPr>
          <w:rFonts w:cs="Calibri"/>
          <w:color w:val="FF0000"/>
        </w:rPr>
      </w:pPr>
      <w:r w:rsidRPr="00F85E0F">
        <w:rPr>
          <w:rFonts w:cs="Calibri"/>
          <w:color w:val="FF0000"/>
        </w:rPr>
        <w:t xml:space="preserve">Don: I will ask Ledyard Bank if Ahmed </w:t>
      </w:r>
      <w:proofErr w:type="spellStart"/>
      <w:r w:rsidRPr="00F85E0F">
        <w:rPr>
          <w:rFonts w:cs="Calibri"/>
          <w:color w:val="FF0000"/>
        </w:rPr>
        <w:t>Kutty</w:t>
      </w:r>
      <w:proofErr w:type="spellEnd"/>
      <w:r w:rsidRPr="00F85E0F">
        <w:rPr>
          <w:rFonts w:cs="Calibri"/>
          <w:color w:val="FF0000"/>
        </w:rPr>
        <w:t xml:space="preserve"> can be added on our GS-PNHP checking account</w:t>
      </w:r>
    </w:p>
    <w:p w14:paraId="45A88DEA" w14:textId="6F0B731E" w:rsidR="00AD0ACB" w:rsidRPr="00A01A3A" w:rsidRDefault="00AD0ACB" w:rsidP="00AD0ACB">
      <w:pPr>
        <w:pStyle w:val="ListParagraph"/>
        <w:widowControl w:val="0"/>
        <w:numPr>
          <w:ilvl w:val="0"/>
          <w:numId w:val="2"/>
        </w:numPr>
        <w:autoSpaceDE w:val="0"/>
        <w:autoSpaceDN w:val="0"/>
        <w:adjustRightInd w:val="0"/>
        <w:ind w:right="-720"/>
        <w:rPr>
          <w:rFonts w:cs="Calibri"/>
        </w:rPr>
      </w:pPr>
      <w:r>
        <w:rPr>
          <w:rFonts w:cs="Calibri"/>
        </w:rPr>
        <w:t>Next meeting: November 30</w:t>
      </w:r>
    </w:p>
    <w:p w14:paraId="7B34AC6E" w14:textId="77777777" w:rsidR="00ED710D" w:rsidRDefault="00ED710D" w:rsidP="00790A47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</w:p>
    <w:p w14:paraId="3A65159D" w14:textId="77777777" w:rsidR="00790A47" w:rsidRDefault="00790A47" w:rsidP="00790A47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</w:p>
    <w:p w14:paraId="52FAFFB3" w14:textId="77777777" w:rsidR="00790A47" w:rsidRPr="00790A47" w:rsidRDefault="00790A47" w:rsidP="00790A47">
      <w:pPr>
        <w:widowControl w:val="0"/>
        <w:autoSpaceDE w:val="0"/>
        <w:autoSpaceDN w:val="0"/>
        <w:adjustRightInd w:val="0"/>
        <w:ind w:right="-720"/>
        <w:rPr>
          <w:rFonts w:cs="Calibri"/>
        </w:rPr>
      </w:pPr>
    </w:p>
    <w:p w14:paraId="39BCD97E" w14:textId="77777777" w:rsidR="000911F2" w:rsidRDefault="000911F2" w:rsidP="000911F2">
      <w:pPr>
        <w:rPr>
          <w:sz w:val="28"/>
          <w:szCs w:val="28"/>
        </w:rPr>
      </w:pPr>
    </w:p>
    <w:p w14:paraId="1CF08394" w14:textId="77777777" w:rsidR="00850859" w:rsidRDefault="00850859"/>
    <w:sectPr w:rsidR="00850859" w:rsidSect="00E56207">
      <w:pgSz w:w="12240" w:h="15840"/>
      <w:pgMar w:top="81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3491A"/>
    <w:multiLevelType w:val="hybridMultilevel"/>
    <w:tmpl w:val="59EC20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6F9B68AC"/>
    <w:multiLevelType w:val="hybridMultilevel"/>
    <w:tmpl w:val="CE74BED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11F2"/>
    <w:rsid w:val="00034F44"/>
    <w:rsid w:val="000911F2"/>
    <w:rsid w:val="00211935"/>
    <w:rsid w:val="00280CB3"/>
    <w:rsid w:val="004564AC"/>
    <w:rsid w:val="005A44D6"/>
    <w:rsid w:val="005F3BDC"/>
    <w:rsid w:val="006B2871"/>
    <w:rsid w:val="00790A47"/>
    <w:rsid w:val="007C0ABE"/>
    <w:rsid w:val="00850859"/>
    <w:rsid w:val="008548C9"/>
    <w:rsid w:val="008A5FBE"/>
    <w:rsid w:val="009566DA"/>
    <w:rsid w:val="009C78E1"/>
    <w:rsid w:val="00A01A3A"/>
    <w:rsid w:val="00AA3166"/>
    <w:rsid w:val="00AD0ACB"/>
    <w:rsid w:val="00D23035"/>
    <w:rsid w:val="00E330BB"/>
    <w:rsid w:val="00E56207"/>
    <w:rsid w:val="00ED710D"/>
    <w:rsid w:val="00F85E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BC1082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F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911F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911F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105</TotalTime>
  <Pages>3</Pages>
  <Words>790</Words>
  <Characters>4503</Characters>
  <Application>Microsoft Macintosh Word</Application>
  <DocSecurity>0</DocSecurity>
  <Lines>37</Lines>
  <Paragraphs>10</Paragraphs>
  <ScaleCrop>false</ScaleCrop>
  <Company/>
  <LinksUpToDate>false</LinksUpToDate>
  <CharactersWithSpaces>5283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Donald Kollisch</dc:creator>
  <cp:keywords/>
  <dc:description/>
  <cp:lastModifiedBy>Donald Kollisch</cp:lastModifiedBy>
  <cp:revision>11</cp:revision>
  <cp:lastPrinted>2016-10-26T20:31:00Z</cp:lastPrinted>
  <dcterms:created xsi:type="dcterms:W3CDTF">2016-10-26T20:29:00Z</dcterms:created>
  <dcterms:modified xsi:type="dcterms:W3CDTF">2016-10-29T14:25:00Z</dcterms:modified>
</cp:coreProperties>
</file>